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6EA" w:rsidRDefault="008976EA" w:rsidP="008976E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6EA" w:rsidRPr="00611EEC" w:rsidRDefault="008976EA" w:rsidP="008976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E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8976EA" w:rsidRPr="00611EEC" w:rsidRDefault="008976EA" w:rsidP="008976EA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EC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8976EA" w:rsidRPr="00611EEC" w:rsidRDefault="008976EA" w:rsidP="008976EA">
      <w:pPr>
        <w:pBdr>
          <w:bottom w:val="single" w:sz="12" w:space="1" w:color="auto"/>
        </w:pBdr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1EEC"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8976EA" w:rsidRPr="00611EEC" w:rsidRDefault="008976EA" w:rsidP="008976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EC"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8976EA" w:rsidRPr="00611EEC" w:rsidRDefault="008976EA" w:rsidP="008976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EC"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BD270A" w:rsidRPr="00BD270A" w:rsidRDefault="00BD270A" w:rsidP="00897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F45" w:rsidRDefault="00BD270A" w:rsidP="00D10F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70A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70A" w:rsidRDefault="00BD270A" w:rsidP="00BD2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29.09. 2017</w:t>
      </w:r>
      <w:r w:rsidR="005E1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</w:t>
      </w:r>
      <w:r w:rsidR="005E10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избрании депутатов Совета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поселения, 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делегированных в состав Совета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Олонецкого национального 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70A" w:rsidRDefault="00BD270A" w:rsidP="00D10F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24 устава Олонецкого национального муниципального района,  Совет Куйтежского сельского поселения решил:</w:t>
      </w:r>
    </w:p>
    <w:p w:rsidR="00D10F45" w:rsidRDefault="00D10F45" w:rsidP="00D10F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D270A" w:rsidRDefault="00420427" w:rsidP="00BD27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D270A">
        <w:rPr>
          <w:rFonts w:ascii="Times New Roman" w:hAnsi="Times New Roman" w:cs="Times New Roman"/>
          <w:sz w:val="28"/>
          <w:szCs w:val="28"/>
        </w:rPr>
        <w:t>збрать в состав Совета  Олонецкого национального муниципального района седьмого созыва:</w:t>
      </w:r>
    </w:p>
    <w:p w:rsidR="00BD270A" w:rsidRDefault="00BD270A" w:rsidP="0042042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Главу Куйтежского сельского поселения </w:t>
      </w:r>
      <w:r w:rsidR="004204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Хейнонен Людмилу Алексеевну</w:t>
      </w:r>
    </w:p>
    <w:p w:rsidR="00420427" w:rsidRDefault="00420427" w:rsidP="0042042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Совета Куйтежского сельского поселения – Степанову Валентину Михайловну.</w:t>
      </w:r>
    </w:p>
    <w:p w:rsidR="00BD270A" w:rsidRDefault="00420427" w:rsidP="00BD27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Совет  </w:t>
      </w:r>
      <w:r w:rsidRPr="00420427">
        <w:rPr>
          <w:rFonts w:ascii="Times New Roman" w:hAnsi="Times New Roman" w:cs="Times New Roman"/>
          <w:sz w:val="28"/>
          <w:szCs w:val="28"/>
        </w:rPr>
        <w:t>Олонецкого наци</w:t>
      </w:r>
      <w:r>
        <w:rPr>
          <w:rFonts w:ascii="Times New Roman" w:hAnsi="Times New Roman" w:cs="Times New Roman"/>
          <w:sz w:val="28"/>
          <w:szCs w:val="28"/>
        </w:rPr>
        <w:t>онального муниципального района.</w:t>
      </w:r>
    </w:p>
    <w:p w:rsidR="00420427" w:rsidRDefault="00420427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F45" w:rsidRDefault="00D10F45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427" w:rsidRDefault="00420427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</w:t>
      </w:r>
    </w:p>
    <w:p w:rsidR="0013466A" w:rsidRDefault="00420427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Л.А. Хейнонен</w:t>
      </w: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F45" w:rsidRPr="00420427" w:rsidRDefault="007E0964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70A" w:rsidRDefault="00BD270A" w:rsidP="00BD270A">
      <w:pPr>
        <w:rPr>
          <w:rFonts w:ascii="Times New Roman" w:hAnsi="Times New Roman" w:cs="Times New Roman"/>
          <w:sz w:val="28"/>
          <w:szCs w:val="28"/>
        </w:rPr>
      </w:pPr>
    </w:p>
    <w:p w:rsidR="00BD270A" w:rsidRPr="00BD270A" w:rsidRDefault="00BD270A" w:rsidP="00BD270A">
      <w:pPr>
        <w:rPr>
          <w:rFonts w:ascii="Times New Roman" w:hAnsi="Times New Roman" w:cs="Times New Roman"/>
          <w:sz w:val="28"/>
          <w:szCs w:val="28"/>
        </w:rPr>
      </w:pPr>
    </w:p>
    <w:sectPr w:rsidR="00BD270A" w:rsidRPr="00BD270A" w:rsidSect="00296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B33AB"/>
    <w:multiLevelType w:val="hybridMultilevel"/>
    <w:tmpl w:val="A34AF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270A"/>
    <w:rsid w:val="0013466A"/>
    <w:rsid w:val="00272984"/>
    <w:rsid w:val="00296FCB"/>
    <w:rsid w:val="00420427"/>
    <w:rsid w:val="004A1480"/>
    <w:rsid w:val="005E10FF"/>
    <w:rsid w:val="007C5A44"/>
    <w:rsid w:val="007E0964"/>
    <w:rsid w:val="008976EA"/>
    <w:rsid w:val="00BD270A"/>
    <w:rsid w:val="00CD5320"/>
    <w:rsid w:val="00D1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8</cp:revision>
  <cp:lastPrinted>2017-11-23T09:06:00Z</cp:lastPrinted>
  <dcterms:created xsi:type="dcterms:W3CDTF">2017-10-02T07:56:00Z</dcterms:created>
  <dcterms:modified xsi:type="dcterms:W3CDTF">2021-12-24T08:27:00Z</dcterms:modified>
</cp:coreProperties>
</file>